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92F" w:rsidRDefault="00B72AAF" w:rsidP="00B72AAF">
      <w:pPr>
        <w:rPr>
          <w:rFonts w:ascii="微软雅黑" w:eastAsia="微软雅黑" w:hAnsi="微软雅黑" w:hint="eastAsia"/>
          <w:color w:val="333333"/>
          <w:sz w:val="36"/>
          <w:szCs w:val="36"/>
        </w:rPr>
      </w:pPr>
      <w:bookmarkStart w:id="0" w:name="OLE_LINK5"/>
      <w:bookmarkStart w:id="1" w:name="OLE_LINK6"/>
      <w:r>
        <w:rPr>
          <w:rFonts w:ascii="微软雅黑" w:eastAsia="微软雅黑" w:hAnsi="微软雅黑" w:hint="eastAsia"/>
          <w:color w:val="333333"/>
          <w:sz w:val="36"/>
          <w:szCs w:val="36"/>
        </w:rPr>
        <w:t>2025年研究生国家奖学金获奖学生名单</w:t>
      </w:r>
      <w:bookmarkEnd w:id="0"/>
      <w:bookmarkEnd w:id="1"/>
      <w:r>
        <w:rPr>
          <w:rFonts w:ascii="微软雅黑" w:eastAsia="微软雅黑" w:hAnsi="微软雅黑" w:hint="eastAsia"/>
          <w:color w:val="333333"/>
          <w:sz w:val="36"/>
          <w:szCs w:val="36"/>
        </w:rPr>
        <w:t>（公示）</w:t>
      </w:r>
    </w:p>
    <w:p w:rsidR="00B72AAF" w:rsidRDefault="00B72AAF" w:rsidP="00B72AAF">
      <w:pPr>
        <w:rPr>
          <w:rFonts w:ascii="微软雅黑" w:eastAsia="微软雅黑" w:hAnsi="微软雅黑" w:hint="eastAsia"/>
          <w:color w:val="333333"/>
          <w:sz w:val="36"/>
          <w:szCs w:val="36"/>
        </w:rPr>
      </w:pPr>
      <w:r>
        <w:rPr>
          <w:rFonts w:ascii="微软雅黑" w:eastAsia="微软雅黑" w:hAnsi="微软雅黑" w:hint="eastAsia"/>
          <w:color w:val="333333"/>
          <w:sz w:val="36"/>
          <w:szCs w:val="36"/>
        </w:rPr>
        <w:t>排名不分先后</w:t>
      </w:r>
    </w:p>
    <w:p w:rsidR="00B72AAF" w:rsidRDefault="00B72AAF" w:rsidP="00B72AAF">
      <w:pPr>
        <w:rPr>
          <w:rFonts w:ascii="微软雅黑" w:eastAsia="微软雅黑" w:hAnsi="微软雅黑" w:hint="eastAsia"/>
          <w:color w:val="333333"/>
          <w:sz w:val="36"/>
          <w:szCs w:val="36"/>
        </w:rPr>
      </w:pPr>
      <w:bookmarkStart w:id="2" w:name="OLE_LINK7"/>
      <w:bookmarkStart w:id="3" w:name="OLE_LINK8"/>
      <w:r>
        <w:rPr>
          <w:rFonts w:ascii="微软雅黑" w:eastAsia="微软雅黑" w:hAnsi="微软雅黑" w:hint="eastAsia"/>
          <w:color w:val="333333"/>
          <w:sz w:val="36"/>
          <w:szCs w:val="36"/>
        </w:rPr>
        <w:t>李友直  金贝儿  郑佳琪  谢榕蓉  于涵 李牧戈</w:t>
      </w:r>
    </w:p>
    <w:bookmarkEnd w:id="2"/>
    <w:bookmarkEnd w:id="3"/>
    <w:p w:rsidR="00B72AAF" w:rsidRPr="00B72AAF" w:rsidRDefault="00B72AAF" w:rsidP="00B72AAF"/>
    <w:sectPr w:rsidR="00B72AAF" w:rsidRPr="00B72AAF" w:rsidSect="00C719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2AAF"/>
    <w:rsid w:val="00011329"/>
    <w:rsid w:val="000166D2"/>
    <w:rsid w:val="00024C4B"/>
    <w:rsid w:val="0003196A"/>
    <w:rsid w:val="00033E24"/>
    <w:rsid w:val="00061C02"/>
    <w:rsid w:val="000661DB"/>
    <w:rsid w:val="00082F9C"/>
    <w:rsid w:val="000946AB"/>
    <w:rsid w:val="000B2621"/>
    <w:rsid w:val="000B6419"/>
    <w:rsid w:val="000E367F"/>
    <w:rsid w:val="00104529"/>
    <w:rsid w:val="001630C2"/>
    <w:rsid w:val="00191827"/>
    <w:rsid w:val="0019274C"/>
    <w:rsid w:val="001E0A9C"/>
    <w:rsid w:val="001E3598"/>
    <w:rsid w:val="00292DE4"/>
    <w:rsid w:val="002D7E1A"/>
    <w:rsid w:val="003168DD"/>
    <w:rsid w:val="003962ED"/>
    <w:rsid w:val="0039774A"/>
    <w:rsid w:val="003B5FA7"/>
    <w:rsid w:val="003E5102"/>
    <w:rsid w:val="004149CC"/>
    <w:rsid w:val="00462281"/>
    <w:rsid w:val="00464FB9"/>
    <w:rsid w:val="0046716A"/>
    <w:rsid w:val="00473ED7"/>
    <w:rsid w:val="00475AEC"/>
    <w:rsid w:val="00492030"/>
    <w:rsid w:val="0049207F"/>
    <w:rsid w:val="00495A2B"/>
    <w:rsid w:val="004C4FA8"/>
    <w:rsid w:val="004D58E0"/>
    <w:rsid w:val="004F6CE2"/>
    <w:rsid w:val="00505A06"/>
    <w:rsid w:val="00546633"/>
    <w:rsid w:val="00557E66"/>
    <w:rsid w:val="00562E02"/>
    <w:rsid w:val="00565E54"/>
    <w:rsid w:val="00594C76"/>
    <w:rsid w:val="0061260E"/>
    <w:rsid w:val="00613B02"/>
    <w:rsid w:val="00637BC3"/>
    <w:rsid w:val="00641058"/>
    <w:rsid w:val="006A6FC7"/>
    <w:rsid w:val="006B3672"/>
    <w:rsid w:val="006D3504"/>
    <w:rsid w:val="006E7187"/>
    <w:rsid w:val="00705BE8"/>
    <w:rsid w:val="007150CF"/>
    <w:rsid w:val="0071572E"/>
    <w:rsid w:val="0071726D"/>
    <w:rsid w:val="007213D0"/>
    <w:rsid w:val="007324D1"/>
    <w:rsid w:val="00785541"/>
    <w:rsid w:val="00815820"/>
    <w:rsid w:val="00837AAA"/>
    <w:rsid w:val="00862C45"/>
    <w:rsid w:val="00870768"/>
    <w:rsid w:val="00896525"/>
    <w:rsid w:val="008C123D"/>
    <w:rsid w:val="008D45A9"/>
    <w:rsid w:val="00962861"/>
    <w:rsid w:val="00964210"/>
    <w:rsid w:val="00993223"/>
    <w:rsid w:val="009A7FE8"/>
    <w:rsid w:val="009B2CC1"/>
    <w:rsid w:val="009C197D"/>
    <w:rsid w:val="009F07AF"/>
    <w:rsid w:val="00A1096A"/>
    <w:rsid w:val="00A32BC8"/>
    <w:rsid w:val="00A433B3"/>
    <w:rsid w:val="00A653C7"/>
    <w:rsid w:val="00A96AA8"/>
    <w:rsid w:val="00AD5D87"/>
    <w:rsid w:val="00AE339D"/>
    <w:rsid w:val="00B31536"/>
    <w:rsid w:val="00B72AAF"/>
    <w:rsid w:val="00B766D2"/>
    <w:rsid w:val="00B81A74"/>
    <w:rsid w:val="00BA0721"/>
    <w:rsid w:val="00BA1F8A"/>
    <w:rsid w:val="00BB3787"/>
    <w:rsid w:val="00C7192F"/>
    <w:rsid w:val="00D136F6"/>
    <w:rsid w:val="00D14DBE"/>
    <w:rsid w:val="00D66CCD"/>
    <w:rsid w:val="00D86CD9"/>
    <w:rsid w:val="00E335C1"/>
    <w:rsid w:val="00E515C7"/>
    <w:rsid w:val="00E5537B"/>
    <w:rsid w:val="00E55E9C"/>
    <w:rsid w:val="00F0707D"/>
    <w:rsid w:val="00F24778"/>
    <w:rsid w:val="00F61B98"/>
    <w:rsid w:val="00F64404"/>
    <w:rsid w:val="00F8664C"/>
    <w:rsid w:val="00F92A7E"/>
    <w:rsid w:val="00FE2CD7"/>
    <w:rsid w:val="00FF5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51</Characters>
  <Application>Microsoft Office Word</Application>
  <DocSecurity>0</DocSecurity>
  <Lines>1</Lines>
  <Paragraphs>1</Paragraphs>
  <ScaleCrop>false</ScaleCrop>
  <Company>Microsoft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2025-09-30T03:58:00Z</dcterms:created>
  <dcterms:modified xsi:type="dcterms:W3CDTF">2025-09-30T04:01:00Z</dcterms:modified>
</cp:coreProperties>
</file>